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66" w:rsidRDefault="00505D38" w:rsidP="00D600FB">
      <w:pPr>
        <w:keepNext/>
        <w:keepLines/>
        <w:spacing w:line="560" w:lineRule="exact"/>
        <w:jc w:val="center"/>
        <w:outlineLvl w:val="0"/>
        <w:rPr>
          <w:rFonts w:ascii="方正黑体_GBK" w:eastAsia="方正黑体_GBK" w:hAnsi="方正黑体_GBK" w:cs="方正黑体_GBK"/>
          <w:kern w:val="44"/>
          <w:szCs w:val="44"/>
        </w:rPr>
      </w:pPr>
      <w:r>
        <w:rPr>
          <w:rFonts w:ascii="方正黑体_GBK" w:eastAsia="方正黑体_GBK" w:hAnsi="方正黑体_GBK" w:cs="方正黑体_GBK" w:hint="eastAsia"/>
          <w:kern w:val="44"/>
          <w:szCs w:val="44"/>
        </w:rPr>
        <w:t>连云港市10（20）千伏公用配电线路电源可开放容量信息</w:t>
      </w:r>
    </w:p>
    <w:p w:rsidR="00D600FB" w:rsidRDefault="00D600F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</w:p>
    <w:p w:rsidR="00765B66" w:rsidRDefault="00505D3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截至2025年7月31日，连云港市10（20）千伏公用配电线路共有2016条，发生倒送的有1007条，占比49.95%。其中，公用配电线路电源容量具备可开放条件的共有1028条，占比50.99%；公用配电线路电源容量受限的共有988条，占比49.01%。公用配电线路电源（分布式光伏）可开放容量清单及电源（分布式光伏）容量受限清单分别如下。</w:t>
      </w:r>
    </w:p>
    <w:p w:rsidR="00765B66" w:rsidRDefault="00505D38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表1 公用配电线路电源可开放容量清单</w:t>
      </w:r>
    </w:p>
    <w:tbl>
      <w:tblPr>
        <w:tblW w:w="12237" w:type="dxa"/>
        <w:jc w:val="center"/>
        <w:tblLook w:val="04A0"/>
      </w:tblPr>
      <w:tblGrid>
        <w:gridCol w:w="908"/>
        <w:gridCol w:w="1352"/>
        <w:gridCol w:w="2731"/>
        <w:gridCol w:w="1350"/>
        <w:gridCol w:w="1661"/>
        <w:gridCol w:w="1965"/>
        <w:gridCol w:w="2270"/>
      </w:tblGrid>
      <w:tr w:rsidR="00765B66">
        <w:trPr>
          <w:trHeight w:val="601"/>
          <w:tblHeader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市（县、区）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线路名称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电压等级(kV)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额定容量（ kVA）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电源可开放容量（kVA）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分布式光伏可开放容量（kVA）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Ⅲ区116线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埃河131线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安官113线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9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安建125线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安开122线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安康131线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安蔷112线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安新123线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安学115线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4016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安扬116线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安医124线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安政111线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八区115线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坝樊121线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坝魏112线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60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板工（香材）113线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板罗11A线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板浦126线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板石119线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板香122线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板尤128线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苍博128线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苍村12E线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苍府12C线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苍冠11A线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苍河115线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苍华113线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4209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苍淮112线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苍贾11C线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苍杰114线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苍名12A线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苍昇11B线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苍水117线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苍梧115线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苍祥12D线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苍缘12B线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朝安11C线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3714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朝高124线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朝阳115线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车站121线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城北118线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城博119线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城东111线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6169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城方11C线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城恒11B线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城开11A线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城品12F线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城侨12D线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城瑞115线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城润12G线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城泰12A线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城威125线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城新12E线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城业11D线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城园12C线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程丰148线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程广128线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程海141线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程核114线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程环133线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程金116线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程山131线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程文122线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程医144线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程悦142线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程中125线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程州123线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6829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6829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大港123线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大屯123线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丹霞125线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7326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1464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当财241线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13856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当都225线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当方222线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13856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当海213线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当恒215线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当化211线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当晖221线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13856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当金223线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当科212线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当美244线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当品243线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当师245线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13856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当万214线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当文234线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当梧235线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当阳242线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13025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10420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10420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当溢224线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13856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当云233线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17493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13995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当置232线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10115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10115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丁庄115线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东奥11B线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东化128线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东集116线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东江142线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东科134线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东连岛113线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东门121线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东农136线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东派141线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东鹏133线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东山143线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东升144线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东石135线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东水125线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东圩129线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东辛1号118线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5265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3125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东辛2号123线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东徐132线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东翼117线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东珠116线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东陬114线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发酵116线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凤凰112线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富安114线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富强127线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耕博11A线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耕东112线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耕农119线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耕辛132线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耕鱼133线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耕园116线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鼓楼128线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崮城11C线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崮帝114线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崮港138线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崮国11B线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崮海127线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崮豪136线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崮季134线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崮康135线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崮龙117线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崮门131线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崮上125线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崮盛119线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崮墅126线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6009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崮棠116线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崮湾11D线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崮熙137线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崮瀛113线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崮展115线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崮竹118线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光凤145线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光海121线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光洪122线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6048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光化144线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光建115线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光金125线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光秦136线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光万131线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光香114线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光叶143线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光玉116线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国粮11B线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国展Ⅱ126线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果园127线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海仓124线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海昌123线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海东14C线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海港111线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海崮11E线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海洪114线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海郡118线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海康112线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海粮126线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海宁122线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海棚11A线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海山111线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6267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海石127线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海棠121线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海桃124线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海望11C线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海训117线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海益123线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海玉125线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海州118线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合兴121线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河板111线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河圩122线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河西123线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河徐112线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6483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核压114线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洪门125线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猴安114线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猴职122线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湖盛146线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湖圩145线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湖张128线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虎东117线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2131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虎方121线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虎顾11B线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虎光11D线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虎广129线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虎国12E线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虎海125线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虎惠12C线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虎集116线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虎加12F线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虎碱115线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虎交11A线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虎久119线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虎昆11C线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虎马128线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虎山14B线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虎天12D线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虎铁113线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虎圩123线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虎星11E线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虎学12B线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虎洲124线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虎专11F线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花果山123线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6322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华盖118线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华格124线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华恒12C线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华集114线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华铝123线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华茗11A线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华山113线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华书11D线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华星122线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华宿111线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华怡12B线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华园12E线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华云12A线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华正127线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淮工122线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机关121线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鸡场117线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贾佰11E线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贾丰12F线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贾府11F线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贾豪11A线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贾汇11G线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贾建11D线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贾景12B线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贾连117线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贾龙116线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贾南113线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贾平12E线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贾苏11H线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贾通123线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贾同12D线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贾香11C线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贾溢12A线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贾御11B线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贾院12C线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贾振12H线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焦化116线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解中112线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金板126线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金产131线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金港115线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金工143线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3144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金国123线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金恒122线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金华128线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金通136线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金湾146线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金鑫144线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金业115线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金园116线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6403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金云111线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金镇142线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津华11A线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锦屏119线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经Ⅱ124线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经I119线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经七125线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警中124线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九岭11A线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军纸115线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开创143线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开发117线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开府162线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开恒123线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开绿165线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开睦125线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开浦144线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开润166线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开鑫145线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开耀161线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开优115线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5114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开云113线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开众163线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开卓164线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科苍111线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4698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科创115线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科河11A线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科贾121线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科杰123线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科璟134线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科玖114线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科龙116线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科南118线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科宁125线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科商131线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科湾113线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科委112线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科晓133线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科兴119线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科御124线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科政11B线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孔府133线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孔凰134线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孔尚123线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孔世124线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孔书125线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孔兴137线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孔溢121线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孔苑135线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连岛113线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连东121线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连工124线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连海122线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连西123线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连云122线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莲花117线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临军122线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临浦123线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5247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临水126线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临唐121线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临纸124线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凌丹116线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4330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凌岛122线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凌猫115线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凌普126线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凌前117线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凌樱12A线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凌州124线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刘海123线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刘锦112线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刘棚114线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60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刘屏（刘工）121线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刘水122线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7326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刘跳114线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刘庄111线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龙步127线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龙城112线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龙东128线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龙国121线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龙海119线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龙禾122线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龙河I112线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龙河II127线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龙汇12B线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龙解115线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龙连114线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龙六12C线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龙宁12A线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龙品129线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龙润117线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龙商113线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龙市111线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龙苏118线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龙万125线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龙阳126线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龙医116线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龙苑11A线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陆江126线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陆开112线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陆临136线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陆南116线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陆西115线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陆翔131线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陆振111线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马创133线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马东125线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马方137线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马海121线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马山11D线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民营121线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民主116线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明东142线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明供133线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明万113线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明象132线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南安147线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6439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南城124线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6152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南发111线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南凤13D线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南工141线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南馆144线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南海132线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南翰13B线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6244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南昊14A线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南凰148线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4815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南景116线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南开125线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南龙12A线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南宁126线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南晴134线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南瑞114线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南三149线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南厦13C线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南商145线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南世13A线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南维12C线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南兴118线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南秀133线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南阳115线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南优14B线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南园129线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南远135线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南正113线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南紫139线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宁海127线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农I118线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农II124线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平安14E线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平帝146线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平方133线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平凤147线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平豪127线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平好135线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平和131线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平花132线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平环113线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平凰126线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平惠125线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平嘉148线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平建149线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平开11A线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平四14A线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平泰145线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平天143线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平西144线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平香142线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平象134线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平园11C线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平运14D线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</w:rPr>
              <w:t>菩奥</w:t>
            </w:r>
            <w:r>
              <w:rPr>
                <w:rStyle w:val="font41"/>
                <w:rFonts w:eastAsia="宋体"/>
              </w:rPr>
              <w:t>142</w:t>
            </w:r>
            <w:r>
              <w:rPr>
                <w:rStyle w:val="font51"/>
                <w:rFonts w:hint="default"/>
              </w:rPr>
              <w:t>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菩科132线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浦北127线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浦东123线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浦中114线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前营135线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蔷港117线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蔷光122线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蔷洪135线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蔷辉142线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蔷江118线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蔷口115线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蔷吕116线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蔷门126线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蔷浦125线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蔷薇113线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蔷新114线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蔷医148线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蔷营121线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蔷云134线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桥安113线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桥创132线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桥电116线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桥汉112线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桥洪114线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2376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2376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桥培125线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桥浦121线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6478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桥启12C线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桥泰118线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6478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桥天124线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桥宇111线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桥月115线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区辰122线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区公124线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区景112线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区流123线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区瑞125线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区赛121线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区圣114线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区万111线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6572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区物113线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如意112线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沙堤123线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沙东142线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沙河122线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沙瑞115线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沙棠112线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沙西114线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沙训111线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沙中124线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山南113线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沈圩115线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市化129线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市委111线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市中123线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墅厂134线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墅港122线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墅碱121线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墅金143线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墅业133线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墅移142线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松竹122线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6374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6374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宋玻115线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7326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宋东141线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宋晶127线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5053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宋开113线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宋联124线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宋浦112线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宋千111线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宋如114线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7326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5846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宋旺129线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宋新123线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宋专122线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孙陶123线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孙云121线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泰创116线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泰豪134线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泰恒135线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泰培133线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泰浦124线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3554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泰启126线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泰商136线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泰业118线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5570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泰逸147线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泰誉142线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泰云114线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6581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泰展132线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桃医131线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陶庵113线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陶仓113线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陶核126线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陶胡116线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陶冷127线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陶巷112线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陶鑫111线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陶友125线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提东112线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梧城11D线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梧大115线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梧高132线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梧海116线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梧昊131线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梧锦122线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2625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梧润123线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梧厦113线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梧吾114线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梧许121线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梧园118线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梧悦124线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梧赵112线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2656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梧正111线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梧智133线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武圩122线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西安144线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西北145线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6169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西宾124线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西昌113线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6264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西城116线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西繁117线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西海125线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西连岛113线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西庐115线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西门112线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西明147线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西荣118线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西山11A线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西盛135线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西市115线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西物132线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西芯123线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西洋124线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西永114线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西站122线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西州131线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西陬111线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先创115线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先邸133线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先福114线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先港118线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先冠121线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先豪112线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先湖134线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先马124线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先平119线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先浦11A线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先桥132线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先坨117线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先消113线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先馨122线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先盐111线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先阳123线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先云116线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先展125线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香百124线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香驰117线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香光142线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香江146线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香茂116线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香南144线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香农132线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香浦143线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香跳118线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香旺134线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香伟145线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香辛133线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香泽147线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香珠121线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小村113线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小荡111线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新达244线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新东214线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9835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9835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新光114线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5129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5129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新果223线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9952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9952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新海124线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新华242线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新淮224线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7044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新晖234线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新建119线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新杰213线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10098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10098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新金221线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新康215线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新科231线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新龙111线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新南117线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新浦12B线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新瑞235线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11560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11560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新山233线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11691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11691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新盛225线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新体222线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新医245线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新鹰232线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新育243线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新云246线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11339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11339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宿金126线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宿政114线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6212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宿紫116线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墟沟114线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许青132线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许庄131线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学院126线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盐车116线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盐德117线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6709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盐东12C线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盐汉111线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盐河111线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盐恒12A线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盐化126线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6600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盐焦12D线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盐晶123线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盐磷125线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盐农115线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盐培112线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盐如118线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盐润11C线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盐宋114线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盐天121线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盐万113线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盐药129线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盐银12B线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盐宇124线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盐站119线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5552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盐众12F线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6227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医院128线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移动12G线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颐和125线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银创12B线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银电129线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4422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银崮134线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银宏12A线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银润138线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银森139线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银盛133线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银中117线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瀛村136线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瀛东134线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瀛发135线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瀛工113线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瀛海114线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瀛宁111线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6276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6276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瀛农122线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瀛平133线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瀛小121线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瀛新132线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尤庄116线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羽晨121线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羽凤123线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羽合111线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羽华113线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羽康116线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羽矿142线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羽联136线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羽石125线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羽药122线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羽业124线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羽制146线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玉博12D线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玉城118线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玉春12B线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玉带113线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玉港112线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玉海12A线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玉津127线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玉九119线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玉龙125线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玉通115线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玉星12E线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玉亿121线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玉园126线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7344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玉镇128线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郁州125线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园区125线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跃创121线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跃地11E线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跃东124线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跃防112线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跃翡123线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跃富131线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6171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跃观134线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跃恒119线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跃连115线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跃玫133线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跃睦11C线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4053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跃浦11B线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跃启11A线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跃融135线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跃尚136线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跃泰122线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跃天126线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跃庭132线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跃医113线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跃优116线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跃玉11D线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跃云125线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4330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跃中111线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跃状114线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云才132线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云方127线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云河144线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云虹135线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云江114线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云临115线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6211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云刘125线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云门112线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4394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云人143线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5994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云山136线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4717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云商113线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云盛123线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云物134线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云西141线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云香111线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云徐131线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云学133线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云珠126线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轧钢114线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站南118线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8660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张井119线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张庄123线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4841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镇宝132线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镇城113线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5683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镇春12A线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镇方145线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镇富144线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镇河11A线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镇嘉141线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镇康122线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镇麟131线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镇青11B线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镇仕133线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镇唐123线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镇乌143线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镇香142线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镇新135线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镇义134线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镇茵12C线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正大117线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中心111线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祝庄122线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班夹113线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欢敦II路125线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欢西114线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北会12A线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城北111线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大高11A线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代岭11D线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丁湾115线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东成116线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二环122线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赣马125线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丽景126线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马厂113线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南安11C线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南庄123线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商场114线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深港121线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西关117线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学府118线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张村124线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镇北127线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城翰142线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城头II124线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城头I路125线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城万136线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河洼121线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柳沟134线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门河II路127线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门河I路126线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青墩133线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塔林132线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坨沟122线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徐山123线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滨海145线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东北114线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东碧126线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东德165线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东河A113线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东河B123线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东湾161线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东悦127线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公园北路115线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公园南路124线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谷沙133线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海天112线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金田153线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凯亚164线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里沙132线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龙湖163线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美麟147线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琴岛134线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宋口131线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通海135线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维多146线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文化北路116线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文化南路125线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下口136线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杨坨144线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榆城137线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中基162线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大潘114线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墩海111线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2384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墩河112线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墩罗134线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墩旺142线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墩阳146线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5158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墩渔123线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河口124线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卢园132线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田湖141线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西韩131线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夏庄143线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岳韩121线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朱汪113线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赣郡115线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桂苑121线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河滨126线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后宫11D线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家园113线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金陵11B线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郡府127线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青碘12A线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青桂11E线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青口III路12B线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青口II路119线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青口I路11C线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青南125线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上海12D线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王楼12E线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阳光122线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榆嘉11A线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榆文128线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榆新129线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御水118线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镇海117线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邓宅163线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东盛154线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三墩165线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舍庄153线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泰和164线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赵圩151线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左湾152线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官北133线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官东132线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官蒙146线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莒城111线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克桥147线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厉岭135线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刘岭113线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瞿沟123线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伞庄136线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土城112线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玉河114线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张元134线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海景125线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海龙124线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海乳122线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海头I路112线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海盐111线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润龙126线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洪北12E线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洪店119线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洪阁128线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洪韩12D线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洪夹11A线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洪留126线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洪马127线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洪庙115线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洪姚111线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白庄119线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城东北112线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城东南123线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城育125线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城中118线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东方122线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东关121线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东郊114线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怀城11D线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怀东142线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怀海11B线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怀仁117线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怀吾11A线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金海124线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利源113线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磷肥115线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明珠116线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宁海146线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仁吾145线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通城147线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班东12D线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班西11D线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班庄12E线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曹顶126线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曹闫113线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古城12A线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欢墩112线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欢坡11B线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介沟12F线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刘闫12B线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苘湖124线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石门11E线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太平12C线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朱孟125线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赤涧112线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佃马114线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金龙127线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金南122线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金徐119线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金堰118线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金周11A线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金庄117线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厉谢111线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厉庄113线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谢湖125线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徐福123线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梁湖121线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梁涧119线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梁开118线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梁厉117线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梁刘126线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福海12A线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港口128线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马站131线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4616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盘北117线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盘地115线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盘东122线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盘港A113线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盘港B121线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盘华12B线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盘润11A线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盘双11B线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盘西132线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盘新126线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盘中116线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5312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双源127线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西林111线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响石112线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方庄115线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高岭131线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黄庄121线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前东116线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前腾114线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邵庄118线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十里122线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望中123线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圩桥125线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先一126线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朱桥117线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琴滨11F线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琴港11G线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琴海122线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琴紫121线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洋达144线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洋发136线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洋广133线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洋开143线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洋宋132线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洋汪135线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洋郑131线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白头12A线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大庄124线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斗沟125线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范庄11A线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九里128线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柳树119线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龙头117线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石九127线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1791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1791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石岭11B线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石桥11E线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石于12C线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石柘113线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石中118线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苏岭11F线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王集12G线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3249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大树111线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凤凰122线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黑林112线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界河121线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吴林114线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吴山123线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兴菇124线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徐康113线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小北125线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小海117线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小韩11B线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1574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1574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小垒119线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小龙118线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小马11C线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小南126线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2487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2487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小沙124线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小象11D线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3803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3803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小智123线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6498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海脐116线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海前124线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河东A133线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河东B115线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匡湖144线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匡口134线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梁沙135线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卢河137线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路西123线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小口122线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新德142线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新发126线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新海143线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新京165线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新匡155线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新凌121线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新前161线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新瑞136线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新泰156线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新碳163线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新杨166线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新榆153线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兴庄113线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银河A157线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银河B146线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宅基152线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赵沙112线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班固127线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东南11B线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二沟128线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和安12A线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经三129线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开源125线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康宁11E线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三沟111线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三坨123线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上元12C线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舜天113线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四沟11A线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汪庄12D线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小荒126线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新嘉11F线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新木126线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新舟119线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一沟12B线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一中115线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郑园116线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八里11A线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陈顶129线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城子127线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赤金119线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河南12C线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横街111线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解放12B线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胜利11C线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小站124线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殷赤125线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殷东128线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殷何126线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殷岭118线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殷刘11D线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殷南11B线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殷沙117线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殷吴12D线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殷西113线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殷郑12E线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代盘116线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富林119线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官庄128线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棘荡东126线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棘荡西117线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临海118线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石羊125线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田庄115线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兴民124线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柘安148线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柘渤132线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柘昌134线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柘发146线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柘凯147线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柘润145线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孟东133线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孟港116线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孟海132线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孟刘122线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孟罗117线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孟宋121线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孟阳123线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孟渔118线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安东117线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安峰122线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6571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安开142线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安南116线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安西125线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1454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安营143线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883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白慈129线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白蛉111线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白龙112线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白蔷128线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白塔114线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白新113线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白镇111线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柏德123线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北辰111线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滨河129线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5712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滨河二124线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博湖123线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曹弘133线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曹徐111线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曹源117线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曹张125线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车庄111线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辰合142线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陈福142线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陈前115线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陈山116线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城北11F线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川埠124线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川新114线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大江113线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大娄114线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地质121线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丁旺118线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丁庄144线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东方二124线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东开124线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东柳118线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东山119线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东尧126线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董马126线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斗沟124线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房林122线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峰景147线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夫厅164线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福丰121线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福居133线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府苑143线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富国123线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富华117线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甘汪114线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高埝127线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葛宅143线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各庄125线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工业I116线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工业II126线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公园128线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沟南161线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官庄116线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郭马121线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郭阳113线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果园128线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海陵I117线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海陵II127线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和堂136线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河口116线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河西126线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贺庄125线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横沟113线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宏杨118线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宏业127线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洪石162线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洪栈133线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洪庄164线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后蔷127线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湖滨二126线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湖滨一125线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湖光12A线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湖南111线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湖中117线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华纳112线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华夏133线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华亚135线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环城二214线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12673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黄川122线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黄河146线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黄山145线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黄时112线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黄塘114线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黄新123线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辉山122线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机关165线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纪荡121线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季墩123线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嘉臣111线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姜庄134线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讲习144线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金格125线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金陵11B线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金塘126线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晶澳213线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晶城148线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晶都122线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6609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晶海148线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晶华11A线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晶江139线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晶税137线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晶驼138线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晶御128线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九龙115线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酒精112线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6552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巨龙136线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开发二125线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开发一126线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康泰146线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孔白126线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寇荡167线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库北115线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昆仑129线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丽景124线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林场113线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林疃111线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4153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榴园145线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鲁兰129线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陆湖134线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马场131线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麦坡142线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毛北115线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米厂166线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苗庄113线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名都12B线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名央116线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名苑137线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明珠12C线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南区121线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南双115线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牛玻123线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牛曹112线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牛峰12A线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牛晶129线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牛磷115线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牛配121线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牛央11C线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农场116线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农场二118线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平金151线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平开121线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平明163线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平中122线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坡林124线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浦西115线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前墙127线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748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前滩124线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前阳112线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前张126线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钱塘122线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郄庄124线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青湖126线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青湖闸122线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青开119线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青齐121线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青前116线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青下123线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青新118线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曲澳214线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曲东122线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曲恒123线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曲晶215线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13002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13002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曲牛211线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11085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曲西113线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4146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曲镇114线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曲正213线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16800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12047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三河111线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三阳163线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山景119线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山南123线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1973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山前124线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山秀12D线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山镇118线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山左口112线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上湾11A线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尚仁114线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1570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尚庄125线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圣泉114线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石埠122线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石湖113线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3235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石桥113线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石泉121线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石山112线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石胜122线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石树111线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石洼123线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石徐116线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石英114线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石寨121线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石镇115线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双昌115线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双岭128线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双蛇121线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双维114线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双竹123线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双左122线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水厂125线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水晶115线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水泥115线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塔桥122线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汤宾119线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汤钢136线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汤晶121线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汤冷122线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汤榴123线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汤浦133线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汤砂11A线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汤铁111线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汤薇126线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汤祥131线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6720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汤迎132线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汤紫116线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桃东123线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桃官114线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桃开115线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桃林I113线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桃林二114线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桃南126线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桃尚124线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桃园121线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桃左125线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滕庄126线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天楹111线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条河162线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条河二113线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3700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土山121线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团林128线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驼峰116线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驼航141线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驼牛113线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瓦基168线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王村114线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王烈114线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3767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3767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2255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温罗123线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温泉111线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沃子123线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吴庄112线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五河124线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五联111线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西航135线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西湖一217线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13357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西晶219线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13129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13129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西开133线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西润215线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12066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西正218线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乡镇112线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小布112线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小店123线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小山112线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小印169线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新官135线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6088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新恒128线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新榴11B线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新源135线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兴旺132线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兴宇114线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徐孟113线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雅苑138线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颜庄114线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924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晏圩118线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2095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阳春127线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杨村134线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2368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杨海133线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杨润113线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3221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3221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杨新121线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杨镇117线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1990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颐湖113线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尹湾125线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英悦113线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营房112线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尤湖112线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尤吉132线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尤开122线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尤塘127线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1553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尤镇131线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3293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尤庄111线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御府116线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远洲11D线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载彤117线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湛蓝153线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张谷113线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张里111线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5170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张穆114线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3071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张湾126线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张印127线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张寨124线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长久113线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赵于133线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2545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柘塘119线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5027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郑蔡119线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芝麻127线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纸厂113线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中联121线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周徐116线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竹双136线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砖厂114线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2236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自清112线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左店I121线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左店二122线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左酒123线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左开二114线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左开一113线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左马154线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左前126线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左石125线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左英115线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左镇161线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白蚬1#117线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白蚬2#127线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曹庄143线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产业142线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车安142线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车金123线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车楼134线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车团115线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车旭135线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车亚116线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车岳117线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陈楼123线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陈庄161线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城南133线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大茆117线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大庆128线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大吴126线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大兴114线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3032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党校131线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德兴126线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叮河115线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东安132线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东方162线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东农144线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董跳121线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董庄111线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陡沟114线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陡观135线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陡龙124线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陡南126线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陡桥144线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陡山134线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陡西145线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陡阳143线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范庄132线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方徐116线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冯圩115线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富园135线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港口121线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工业园1号121线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古城122线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灌柴135线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灌海128线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灌九126线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灌李134线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灌连123线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灌民127线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灌农122线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灌五118线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灌兴141线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灌盐114线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灌洋121线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国土121线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果园118线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海民112线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韩圩112线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禾嘉113线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和圩123线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恒辉123线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恒嘉134线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红旗116线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花城144线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花厅125线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1072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花园1号132线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花园2号142线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华庭134线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化工113线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皇冠165线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黄荡142线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黄杨115线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4320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集白125线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集春116线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集发12F线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集河124线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集街115线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集里118线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集梁114线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集六11A线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4230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集铁119线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集兴12D线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集直12E线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季尧122线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济永121线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蒋庄133线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街东125线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界圩121线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经八123线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经九124线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景区122线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老霍131线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李庄113线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3071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厉观144线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厉江145线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厉龙122线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厉南132线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厉埝124线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厉桥115线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厉孙141线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厉阳142线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厉袁116线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厉振143线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厉中112线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厉珠129线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立交桥115线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利冯147线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利隆118线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利杨134线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临安113线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临港122线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6325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临海112线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2897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临华132线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临木114线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临南121线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临水117线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临展122线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4541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龙东143线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龙王116线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鲁东117线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鲁河124线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鲁明129线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鲁四114线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马浅113线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马蹄113线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码头117线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梅园131线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4355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美都125线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孟李112线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民生143线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民治123线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明珠2号146线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南华117线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南兴115线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3251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品品鲜1号119线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品品鲜2号144线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前河114线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乔荡141线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乔圩137线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人民163线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6524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仁泰129线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三合118线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三桥114线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山北114线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5476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山前113线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山水133线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尚都145线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胜沟122线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石门123线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侍邦135线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侍滨131线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侍东113线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侍都133线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侍和137线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侍南132线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侍圩11A线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侍西124线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侍兴137线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6429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侍盐136线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侍银126线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侍悦134线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侍中114线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侍庄1号122线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水岸124线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水厂115线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顺兴125线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四队122线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太丰125线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塘场113线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桃垛135线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同兴1号121线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同兴2号112线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同杨111线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图河121线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团港115线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王荡132线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3101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王集1号116线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王圩117线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威尔117线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圩东127线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4587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圩丰11D线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5169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圩葛124线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圩沟135线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圩海128线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圩街11E线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圩迈125线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圩西126线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圩许11F线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圩洋11C线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圩尹137线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圩治11B线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3882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圩周136线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五里112线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1931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五星133线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物流136线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西安117线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西宝115线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6012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西城127线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西锐113线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5981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西业134线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西元125线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西苑112线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下车115线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向阳136线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新村124线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新都123线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新华136线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新区126线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新院116线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星城146线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学田132线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盐北116线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5727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盐场113线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盐东126线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盐防137线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盐官12A线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5148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5148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盐韩166线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盐河112线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盐桥134线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盐新118线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盐朱148线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盐庄128线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燕东215线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燕明214线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燕双213线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9354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燕西221线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16696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11714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11714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阳光126线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杨范124线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杨集116线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杨政122线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叶庄111线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伊保126线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伊达163线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伊嘉111线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伊邻148线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伊美125线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伊能147线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伊农145线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伊山122线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伊水147线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沂北122线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5337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沂东113线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沂河闸114线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6176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6176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沂西115线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4365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义兴144线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易居145线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鹰游141线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于庄129线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1880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1880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御璟146线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远化116线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6322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云山119线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云台143线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张桥113线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张庄114线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758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照明124线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振南147线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振兴114线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镇东114线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政体12A线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仲府113线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仲集114线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4793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仲小124线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朱韩123线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767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朱庄148线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4581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祝荡124线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紫金142线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紫燕1号118线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紫燕2号143线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爱森125线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5677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安淋147线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八尺147线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百禄116线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板沟129线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3160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宝城114线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2209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2209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北陈115线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碧园133线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滨湖133线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蔡圩122线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曹舍117线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产业141线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常州127线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潮河122线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潮河2#134线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陈集116线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陈刘114线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2000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陈西126线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1184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陈庄135线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2577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成湾125线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城北144线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城区1#126线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城区2#13E线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尺北143线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4360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川新111线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大咀131线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大连135线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大南124线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大埝131线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1216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大前115线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5039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大圈126线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大盛115线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6126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6126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大塔114线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大西122线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大兴11B线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5883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大俞125线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道博116线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迪安118线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迪安2#134线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迪奥152线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电极147线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东沟114线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东关115线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6267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东盘146线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5636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东扬146线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东腰119线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堆沟116线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堆展144线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二队113线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二桥117线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二圩126线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纺织133线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凤凰125线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港北133线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港口124线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高港123线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2812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高庄112线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耿冯126线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5447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工业园区1#12H线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工业园区2#137线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公兴12D线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5933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供销12B线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5788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观澜145线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莞渎111线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1653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莞南142线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管王119线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管武125线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灌河135线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6382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灌江115线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桂园145线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海棠132线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海西134线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韩李116线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和兴124线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5454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红星142线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鸿昌127线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5705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花园111线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6235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华府133线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化亚112线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黄姚145线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惠泽134线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惠庄142线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6462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机关1#122线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机关2#138线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嵇圩124线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3318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加州12F线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6534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佳麦127线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嘉苑115线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金德13B线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金海116线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金融12K线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金星112线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经二132线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经六121线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5917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九队127线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2910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久安113线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1825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1825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酒厂128线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菊花122线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军民145线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开发12C线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5285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5285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康渡112线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口长119线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李东126线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3963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3963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李王118线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李西116线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丽都143线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4213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4213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丽莎113线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连五115线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3676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3676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联堆111线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联工126线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6089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联沟128线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联化113线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5406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林场122线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林丰125线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林南114线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3415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刘码123线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刘元121线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刘庄11C线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浏河116线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5850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六久131线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6337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六塘112线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4602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龙都148线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龙沟12B线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娄江134线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5484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5632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苗圩117线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5868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民生134线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名海126线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名仕124线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6639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牧原123线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3573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牧原2#11D线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2949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南房12C线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4864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南华127线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南禄116线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南区122线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南湾11C线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南医123线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农机144线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鹏程133线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平桥112线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浦东116线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七队145线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七圩116线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旗杆137线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1075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乔庄116线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6190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青岛144线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清华139线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清泉125线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渠东12E线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2505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人民146线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荣海121线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瑞安131线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瑞景145线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润浦142线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5217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润天117线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1269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三队122线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4637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三口116线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三木144线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6234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三新广场136线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三兴124线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2407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上城13C线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尚德117线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尚庄118线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十队117线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十里143线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实中135线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6489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世家137线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书香146线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水韵128线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顺昌149线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硕湖129线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6507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硕项湖114线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3222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3222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四圩125线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苏州136线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汤沟125线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桃源135线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田楼142线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3302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1919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条河123线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通港122线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同兴125线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6675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桐板12F线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铜灌122线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头队121线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汪场124线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4498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王马117线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王湾115线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3299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3299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王庄151线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4608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圩田111线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纬三115线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5811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纬四126线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文苑132线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五队117线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857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857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五河134线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五田131线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西湖143线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西园123线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5458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5458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相如142线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香悦127线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肖庄135线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6459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小垛121线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1942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小海125线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小庙124线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3746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小尧113线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小元113线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1497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新安116线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6345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新北115线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2128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2128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新城124线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新港143线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4938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新莞116线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新冠114线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新湖128线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新民146线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新南126线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1795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新农114线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6054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新西132线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4952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新杨121线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2294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新园132线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新苑13D线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6306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兴庄114线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2379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2379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亚欧143线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亚新115线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6386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6386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延展144线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4743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沿塘117线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1965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盐河114线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2774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颜马127线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1246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1246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晏庙119线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1954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扬州125线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杨李124线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594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杨桥12D线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2311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一品113线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一院118线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沂河12E线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沂南125线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6560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颐高122线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尹河123线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4764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迎宾133线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永胜113线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4194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4194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佑兴115线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1344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于圩113线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4461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于营123线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园区115线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袁闸121线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4291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阅城12M线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悦府135线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造纸141线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站前125线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5847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5847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1988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张坊127线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3490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张沟11D线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张马126线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2623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张圈128线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404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张宋129线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张湾111线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1591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张皂125线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1539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张镇111线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4598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长流114线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长茂133线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4666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长深126线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5272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5272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镇郊122线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镇南112线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5142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5142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镇西121线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5796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5796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郑于124线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中田124线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4740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周口125线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5500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5500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周响11B线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3871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周庄131线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洲业111线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2992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2992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朱庄12F线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1608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2011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紫薇123线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4966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4966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世杰143线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天平153线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中壹146线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0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东韩113线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  <w:tr w:rsidR="00765B66">
        <w:trPr>
          <w:trHeight w:val="31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连防126线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6678 </w:t>
            </w:r>
          </w:p>
        </w:tc>
      </w:tr>
    </w:tbl>
    <w:p w:rsidR="00765B66" w:rsidRDefault="00505D38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表2 公用配电线路电源容量受限清单</w:t>
      </w:r>
    </w:p>
    <w:tbl>
      <w:tblPr>
        <w:tblW w:w="12281" w:type="dxa"/>
        <w:jc w:val="center"/>
        <w:tblLook w:val="04A0"/>
      </w:tblPr>
      <w:tblGrid>
        <w:gridCol w:w="982"/>
        <w:gridCol w:w="1725"/>
        <w:gridCol w:w="3232"/>
        <w:gridCol w:w="1441"/>
        <w:gridCol w:w="1899"/>
        <w:gridCol w:w="3002"/>
      </w:tblGrid>
      <w:tr w:rsidR="00765B66">
        <w:trPr>
          <w:trHeight w:val="90"/>
          <w:tblHeader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市（县、区）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线路名称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电压等级(kV)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额定容量（kVA）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受限原因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安官113线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富安114线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虎碱115线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虎马128线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马创133线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泰展132线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香光142线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香浦143线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瀛发135线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羽石125线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八里11A线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白庄119线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班北124线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班东12D线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班固127线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班夹113线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班西11D线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班庄12E线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北会12A线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滨海145线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曹顶126线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曹闫113线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陈顶129线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城北111线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城东北112线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城翰142线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城头II124线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城头I路125线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城中118线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城子127线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赤涧112线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赤金119线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大高11A线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大树111线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代岭11D线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代盘116线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邓宅163线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佃马114线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丁湾115线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东北114线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东碧126线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东成116线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东德165线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东关121线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东河A113线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东河B123线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东郊114线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东南11B线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东盛154线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东湾161线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东悦127线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二沟128线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二环122线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方庄115线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凤凰122线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福海12A线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富林119线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赣马125线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高岭131线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公园北路115线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公园南路124线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古城12A线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谷沙133线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官北133线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官东132线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官蒙146线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官庄128线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桂苑121线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海天112线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和安12A线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河滨126线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河东A133线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河南12C线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河洼121线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黑林112线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横街111线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洪北12E线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洪店119线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洪阁128线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洪韩12D线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洪夹11A线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洪留126线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洪马127线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洪庙115线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洪姚111线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怀城11D线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怀东142线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怀海11B线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怀仁117线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怀吾11A线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欢敦II路125线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欢墩112线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欢坡11B线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欢西114线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黄庄121线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棘荡东126线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棘荡西117线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解放12B线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介沟12F线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界河121线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金北121线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金龙127线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金南122线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金田153线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金徐119线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金堰118线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金周11A线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金庄117线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经三129线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莒城111线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郡府127线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开源125线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凯亚164线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康宁11E线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克桥147线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匡湖144线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里沙132线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厉岭135线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厉谢111线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厉庄113线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丽景126线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利源113线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梁湖121线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梁涧119线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梁开118线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梁厉117线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梁刘126线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临海118线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磷肥115线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刘岭113线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刘闫12B线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柳沟134线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龙湖163线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马厂113线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美麟147线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门河II路127线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门河I路126线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孟东133线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孟港116线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孟海132线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孟刘122线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孟罗117线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孟宋121线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孟阳123线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孟渔118线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明珠116线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南安11C线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南庄123线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宁海146线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盘北117线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盘地115线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盘东122线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盘港A113线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盘港B121线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盘华12B线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盘润11A线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盘双11B线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前东116线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前腾114线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琴滨11F线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琴岛134线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琴港11G线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琴海122线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琴紫121线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青碘12A线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青墩133线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青口III路12B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青南125线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苘湖124线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瞿沟123线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仁吾145线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三墩165线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三沟111线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三坨123线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伞庄136线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商场114线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上海12D线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上元12C线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邵庄118线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舍庄153线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深港121线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胜利11C线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十里122线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石门11E线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石羊125线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石于12C线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舜天113线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四沟11A线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宋口131线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塔林132线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太平12C线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泰和164线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田庄115线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通城147线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通海135线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土城112线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坨沟122线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汪庄12D线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王楼12E线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望中123线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圩桥125线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维多146线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文化北路116线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文化南路125线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吴林114线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吴山123线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西关117线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西韩131线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下口136线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先一126线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小荒118线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小垒119线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小龙118线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小站124线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谢湖125线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新德142线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新发126线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新海143线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新嘉11F线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新京165线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新匡155线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新凌121线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新木126线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新南112线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新瑞136线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新泰156线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新碳163线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新舟119线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兴菇124线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兴民124线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徐福123线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徐康113线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徐山123线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学府118线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阳光122线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杨坨144线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洋达144线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洋发136线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洋广133线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洋开143线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洋宋132线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洋汪135线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洋郑131线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一沟12B线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一中115线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殷赤125线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殷东128线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殷何126线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殷岭118线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殷刘11D线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殷南11B线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殷沙117线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殷吴12D线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殷西113线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殷郑12E线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银河A157线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银河B146线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榆城137线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榆文128线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榆新129线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玉河114线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张村124线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张元134线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赵沙112线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赵圩151线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柘安148线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柘渤132线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柘昌134线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柘发146线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柘凯147线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柘润145线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镇北127线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郑园116线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中基162线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朱孟125线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朱桥117线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左湾152线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赣榆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龙头117线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安东117线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白慈129线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白蛉111线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白镇111线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北辰111线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博湖123线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车庄111线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辰合142线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陈岭122线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陈山116线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川埠124线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川新114线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大娄114线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丁旺118线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丁庄144线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东柳118线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东山119线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东尧126线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董马126线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斗沟124线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富华117线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甘汪114线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高埝127线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葛宅143线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各庄125线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沟南161线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官庄116线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郭马121线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郭阳113线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河口116线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河西126线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贺庄125线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横沟113线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洪石162线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洪栈133线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洪庄164线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后蔷127线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黄川122线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黄河146线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黄山145线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黄时112线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黄塘114线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黄新123线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辉山122线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季墩123线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姜庄134线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金格125线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金塘126线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晶海148线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九龙115线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林场113线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鲁兰129线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麦坡142线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苗庄113线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名苑137线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南双115线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坡林124线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浦西115线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青湖126线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青湖闸122线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青开119线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青齐121线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青前116线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青下123线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青新118线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三河111线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三阳163线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山镇118线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山左口112线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上湾11A线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尚庄125线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圣泉114线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石埠122线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石店124线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石桥113线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石泉121线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石山112线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石胜122线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石树111线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石洼123线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石徐116线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石英114线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石寨121线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石镇115线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双昌115线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双岭128线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双维114线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双竹123线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塔桥122线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桃东123线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桃官114线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桃开115线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桃林I113线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桃林二114线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桃南126线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桃尚124线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桃园121线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桃左125线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天楹111线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土山121线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团林128线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驼峰116线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驼航141线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驼牛113线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温罗123线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温鳗112线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温泉111线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沃子123线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吴庄112线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五河124线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西开133线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小布112线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小店123线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小山112线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新恒128线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新榴11B线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新源135线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兴旺132线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雅苑138线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阳春127线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杨海133线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杨新121线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英悦113线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营房112线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营南121线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尤湖112线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尤庄111线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湛蓝153线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长久113线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郑蔡119线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纸厂113线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竹双136线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自清112线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左店I121线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左店二122线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左酒123线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左开二114线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左开一113线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左马154线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左前126线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左石125线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左英115线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左镇161线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丽景124线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钱塘122线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产业142线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车岳117线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陈楼123线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大庆128线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东安132线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东农144线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董跳121线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董庄111线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陡沟114线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陡观135线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陡龙124线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陡南126线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陡桥144线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陡山134线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陡西145线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陡阳143线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范庄132线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方徐116线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工业园1号121线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古城122线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国土121线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海天125线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禾嘉113线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和圩123线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恒辉123线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花园2号142线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化工113线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季尧122线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厉岗121线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厉观144线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厉江145线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厉龙122线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厉南132线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厉埝124线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厉桥115线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厉孙141线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厉阳142线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厉于114线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厉袁116线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厉振143线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厉中112线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厉珠129线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立交桥115线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马蹄113线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美都125线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民生143线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品品鲜2号144线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仁泰129线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三合118线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三桥114线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沙行122线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尚都145线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胜沟122线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石门123线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侍圩11A线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侍西124线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侍银126线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侍庄1号122线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水岸124线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桃垛135线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王圩117线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圩迈125线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吴圩125线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五星133线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西城127线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向阳136线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新村124线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新都123线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星城146线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幸福123线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盐防137线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盐河112线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盐桥134线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盐朱148线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阳光126线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杨范124线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伊保126线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伊嘉111线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伊美125线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伊能147线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易居145线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鹰游141线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御璟146线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云台143线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张桥113线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振南147线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政体12A线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仲小124线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灌云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紫燕2号143线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八尺147线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蔡圩122线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陈集116线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大塔114线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东扬146线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东腰119线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二队113线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高庄112线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李王118线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林丰125线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王马117线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圩田111线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小垛121线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新城124线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张沟11D线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上级设备容量受限</w:t>
            </w:r>
          </w:p>
        </w:tc>
      </w:tr>
      <w:tr w:rsidR="00765B66">
        <w:trPr>
          <w:trHeight w:val="90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灌南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张宋129线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本级设备容量受限</w:t>
            </w:r>
          </w:p>
        </w:tc>
      </w:tr>
    </w:tbl>
    <w:p w:rsidR="00765B66" w:rsidRDefault="00505D38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表3 公用配电线路分布式光伏容量受限清单</w:t>
      </w:r>
    </w:p>
    <w:tbl>
      <w:tblPr>
        <w:tblW w:w="12298" w:type="dxa"/>
        <w:jc w:val="center"/>
        <w:tblLook w:val="04A0"/>
      </w:tblPr>
      <w:tblGrid>
        <w:gridCol w:w="1065"/>
        <w:gridCol w:w="1624"/>
        <w:gridCol w:w="3458"/>
        <w:gridCol w:w="1357"/>
        <w:gridCol w:w="1789"/>
        <w:gridCol w:w="3005"/>
      </w:tblGrid>
      <w:tr w:rsidR="00765B66">
        <w:trPr>
          <w:trHeight w:val="215"/>
          <w:tblHeader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市（县、区）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线路名称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电压等级(kV)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额定容量（kVA）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受限原因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安官113线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安建125线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安开122线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安康131线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安新123线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安医124线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坝樊121线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坝魏112线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板浦126线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板香122线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板尤128线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大屯123线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丁庄115线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东门121线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东辛2号123线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富安114线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富强127线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鼓楼128线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光凤145线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光海121线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光洪122线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光化144线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光建115线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光金125线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光秦136线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光万131线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光香114线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光叶143线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光玉116线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海洪114线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海郡118线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海粮126线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海棚11A线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海山111线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海石127线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海桃124线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海望11C线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海玉125线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洪门125线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虎碱115线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虎马128线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鸡场117线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孔府133线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孔凰134线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孔尚123线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孔世124线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孔书125线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孔兴137线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孔溢121线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孔苑135线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刘海123线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6512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刘锦112线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刘棚114线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刘屏（刘工）121线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刘水122线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7326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刘庄111线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陆江126线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陆开112线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陆临136线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陆南116线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陆西115线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陆翔131线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陆振111线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马创133线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明东142线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明供133线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明万113线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明象132线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宁海127线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前营135线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蔷港117线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蔷光122线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蔷洪135线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蔷辉142线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蔷江118线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蔷口115线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蔷吕116线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蔷门126线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蔷浦125线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蔷新114线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蔷医148线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蔷营121线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蔷云134线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泰展132线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武圩122线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7015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西门112线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香光142线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8314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香浦143线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小荡111线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新海124线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新建119线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新浦12B线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幸福128线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许青132线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瀛发135线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6928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羽石125线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7361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张井119线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镇春12A线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镇方145线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镇富144线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镇嘉141线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镇康122线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镇唐123线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镇乌143线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镇香142线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镇茵12C线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8747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八里11A线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白庄119线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班东12D线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班固127线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班夹113线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班西11D线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班庄12E线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北会12A线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滨海145线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曹顶126线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曹闫113线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陈顶129线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城北111线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城东北112线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城东南123线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城翰142线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城头II124线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城头I路125线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城育125线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城中118线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城子127线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赤涧112线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赤金119线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大高11A线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大潘114线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大树111线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代岭11D线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代盘116线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邓宅163线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佃马114线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丁湾115线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东北114线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东碧126线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东成116线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东德165线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东方122线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东关121线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东河A113线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东河B123线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东郊114线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东南11B线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东盛154线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东湾161线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东悦127线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墩海111线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墩河112线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墩罗134线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墩旺142线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墩阳146线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墩渔123线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二沟128线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二环122线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方庄115线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凤凰122线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福海12A线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富林119线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赣郡115线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赣马125线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高岭131线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公园北路115线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公园南路124线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古城12A线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谷沙133线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官北133线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官东132线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官蒙146线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官庄128线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桂苑121线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海景125线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海龙124线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海乳122线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海天112线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海头I路112线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海盐111线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和安12A线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河北111线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河滨126线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河东A133线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河口124线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河南12C线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河洼121线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黑林112线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横街111线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洪北12E线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洪店119线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洪阁128线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洪韩12D线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洪夹11A线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洪留126线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洪马127线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洪庙115线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洪姚111线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后宫11D线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华中116线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怀城11D线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怀东142线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怀海11B线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怀仁117线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怀吾11A线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欢敦II路125线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欢墩112线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欢坡11B线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欢西114线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黄庄121线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棘荡东126线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棘荡西117线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家园113线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解放12B线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介沟12F线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界河121线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金海124线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金陵11B线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金龙127线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金南122线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金田153线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金徐119线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金堰118线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金周11A线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金庄117线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经三129线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莒城111线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郡府127线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开源125线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凯亚164线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康宁11E线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克桥147线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匡湖144线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里沙132线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厉岭135线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厉谢111线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厉庄113线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丽景126线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利源113线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梁湖121线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梁涧119线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梁开118线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梁厉117线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梁刘126线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临海118线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磷肥115线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刘岭113线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刘闫12B线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柳沟134线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龙湖163线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卢园132线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马厂113线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美麟147线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门河II路127线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门河I路126线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孟东133线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孟港116线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孟海132线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孟岭122线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孟刘122线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孟罗117线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孟宋121线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孟阳123线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孟渔118线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明珠116线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南安11C线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南庄123线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宁海146线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盘北117线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盘地115线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盘东122线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盘港A113线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盘港B121线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盘华12B线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盘润11A线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盘双11B线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前东116线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前腾114线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琴滨11F线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琴岛134线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琴港11G线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琴海122线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琴紫121线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青城114线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青碘12A线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青墩133线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青桂11E线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青口III路12B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青口II路119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青口I路11C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青南125线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苘湖124线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瞿沟123线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仁吾145线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润龙126线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三墩165线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三沟111线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三坨123线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伞庄136线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商场114线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上海12D线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上元12C线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邵庄118线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舍庄153线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深港121线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胜利11C线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十里122线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石门11E线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石羊125线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石于12C线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舜天113线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四沟11A线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宋口131线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塔林132线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太平12C线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泰和164线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田湖141线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田庄115线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通城147线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通海135线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土城112线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坨沟122线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汪庄12D线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王楼12E线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望中123线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圩桥125线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维多146线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文化北路116线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文化南路125线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吴林114线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吴山123线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西关117线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西韩131线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下口136线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夏庄143线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先一126线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小荒118线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小垒119线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小龙118线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小站124线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谢湖125线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新德142线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新发126线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新海143线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新嘉11F线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新京165线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新匡155线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新凌121线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新木126线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新南112线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新瑞136线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新泰156线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新碳163线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新舟119线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兴菇124线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兴民124线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徐福123线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徐康113线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徐山123线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学府118线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阳光122线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杨坨144线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洋达144线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洋发136线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洋广133线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洋开143线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洋宋132线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洋汪135线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洋郑131线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一沟12B线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一中115线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殷赤125线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殷东128线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殷何126线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殷岭118线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殷刘11D线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殷南11B线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殷沙117线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殷吴12D线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殷西113线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殷郑12E线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银河A157线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银河B146线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榆城137线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榆嘉11A线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榆文128线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榆新129线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玉河114线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御水118线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岳韩121线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张村124线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张元134线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赵沙112线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赵圩151线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柘安148线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柘渤132线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柘昌134线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柘发146线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柘凯147线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柘润145线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镇北127线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镇海117线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郑园116线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中基162线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朱孟125线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朱桥117线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朱汪113线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左湾152线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城万135线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赣榆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龙头117线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安东117线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白慈129线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白蛉111线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白龙112线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白塔114线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白新113线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白镇111线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柏德123线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北辰111线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博湖123线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车庄111线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辰合142线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陈岭122线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陈山116线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川埠124线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川新114线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大娄114线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丁旺118线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丁庄144线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东开124线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东柳118线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东山119线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东尧126线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董马126线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斗沟124线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夫厅164线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福丰121线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福居133线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富华117线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甘汪114线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高埝127线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葛宅143线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各庄125线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沟南161线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官庄116线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郭马121线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郭阳113线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和堂136线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河口116线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河西126线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贺庄125线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横沟113线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宏业127线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洪石162线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洪栈133线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洪庄164线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后蔷127线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黄川122线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黄河146线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黄山145线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黄时112线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黄塘114线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黄新123线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辉山122线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机关165线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季墩123线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姜庄134线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金格125线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金塘126线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晶海148线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晶江139线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晶税137线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晶驼138线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九龙115线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寇荡167线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林场113线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鲁兰129线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麦坡142线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米厂166线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苗庄113线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名苑137线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南双115线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平金151线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平明163线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坡林124线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浦西115线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青湖126线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青湖闸122线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青开119线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青齐121线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青前116线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青下123线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青新118线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三河111线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三里122线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三阳163线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山镇118线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山左口112线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上湾11A线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尚庄125线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圣泉114线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石埠122线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石桥113线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石泉121线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石山112线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石胜122线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石树111线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石洼123线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石徐116线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石英114线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石寨121线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石镇115线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双昌115线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双岭128线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双维114线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双竹123线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水泥115线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塔桥122线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桃东123线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桃官114线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桃开115线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桃林I113线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桃林二114线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桃南126线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桃尚124线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桃园121线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桃左125线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天楹111线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条河162线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土山121线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团林128线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驼峰116线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驼航141线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驼牛113线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瓦基168线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温罗123线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温鳗112线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温泉111线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沃子123线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吴庄112线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五河124线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西航135线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西开133线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小布112线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小店123线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小山112线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小印169线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新恒128线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新榴11B线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新源135线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兴旺132线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幸福118线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雅苑138线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阳春127线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杨海133线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杨新121线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英悦113线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营房112线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营南121线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尤湖112线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尤庄111线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湛蓝153线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张后125线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张湾126线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张印127线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张寨124线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长久113线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郑蔡119线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纸厂113线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竹双136线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自清112线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左店I121线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左店二122线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8400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左酒123线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左开二114线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左开一113线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左马154线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左前126线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左石125线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左英115线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左镇161线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丽景124线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钱塘122线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白蚬1#117线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白蚬2#127线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曹庄143线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产业142线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车安142线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车金123线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车楼134线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车团115线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车圩125线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车旭135线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车亚116线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车岳117线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陈楼123线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陈庄161线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城南133线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大茆117线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大庆128线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大兴114线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党校131线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德兴126线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叮河115线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东安132线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东城125线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东方162线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东农144线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董跳121线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董庄111线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陡沟114线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陡观135线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陡龙124线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陡南126线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陡桥144线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陡山134线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陡西145线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陡阳143线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杜圩113线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范庄132线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方徐116线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冯圩115线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富园135线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工业园1号121线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古城122线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灌柴135线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灌李134线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灌连123线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灌农122线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灌五118线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灌洋121线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国际129线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国土121线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果园118线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海天125线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韩圩112线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禾嘉113线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和圩123线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恒辉123线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恒嘉134线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红旗116线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花城144线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花园1号132线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花园2号142线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华庭134线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化工113线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皇冠165线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黄荡142线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黄杨115线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集白125线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集春116线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集发12F线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集河124线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集街115线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集里118线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集梁114线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集六11A线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集铁119线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集兴12D线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集直12E线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季尧122线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济永121线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蒋庄133线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街东125线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界圩121线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景区122线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老霍131线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李庄113线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厉观144线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厉江145线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厉龙122线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厉南132线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厉埝124线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厉桥115线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厉孙141线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厉阳142线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厉于114线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厉袁116线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厉振143线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厉中112线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厉珠129线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立交桥115线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利冯147线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利隆118线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利杨134线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临华132线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临南121线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临展122线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龙东143线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龙王116线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鲁东117线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鲁河124线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鲁明129线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鲁四114线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马浅113线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马蹄113线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梅园131线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美都125线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孟李112线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民生143线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民治123线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明珠2号146线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南华117线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南兴115线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品品鲜1号119线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品品鲜2号144线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前河114线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乔荡141线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乔圩137线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人民163线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仁泰129线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三合118线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三桥114线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沙行122线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山北114线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山前113线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山水133线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尚都145线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胜沟122线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石门123线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侍邦135线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侍滨131线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侍东113线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侍都133线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侍和137线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侍南132线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侍圩11A线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侍西124线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侍兴137线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侍盐136线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侍银126线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侍悦134线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侍中114线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侍庄1号122线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水岸124线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水厂115线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顺兴125线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四队122线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太丰125线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塘场113线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桃垛135线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同兴1号121线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同兴2号112线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同杨111线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图河121线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王荡132线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王集1号116线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王圩117线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威尔117线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圩东127线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圩葛124线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圩沟135线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圩海128线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圩迈125线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圩西126线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圩尹137线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圩周136线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吴圩125线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五里112线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五星133线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物流136线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西安117线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西城127线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西苑112线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下车115线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向阳136线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新村124线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新都123线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新华136线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新院116线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星城146线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幸福123线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学田132线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盐北116线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盐东126线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盐防137线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盐韩166线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盐河112线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盐桥134线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盐新118线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盐朱148线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燕东215线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13357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燕明214线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13357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燕双213线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13357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阳光126线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杨范124线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杨集116线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杨政122线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叶庄111线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伊保126线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伊达163线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伊嘉111线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伊邻148线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伊美125线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伊能147线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伊农145线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伊山122线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伊水147线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沂北122线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沂东113线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沂西115线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义兴144线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易居145线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鹰游141线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御璟146线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云山119线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云台143线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张桥113线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张庄114线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照明124线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振南147线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振兴114线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镇东114线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政体12A线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仲府113线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仲集114线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仲小124线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朱韩123线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朱庄148线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紫金142线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紫燕1号118线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灌云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紫燕2号143线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安淋147线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八尺147线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百禄116线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北陈115线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碧园133线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滨湖133线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蔡圩122线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曹舍117线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潮河122线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潮河2#134线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陈集116线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陈刘114线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陈西126线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陈庄114线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成湾125线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城北144线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城区2#13E线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川南112线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川新111线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大南124线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大埝131线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大前115线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大圈126线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大塔114线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大兴11B线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大俞125线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电极147线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东关115线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东盘146线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东扬146线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东腰119线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二队113线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二圩126线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纺织133线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凤凰125线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高港123线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高庄112线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耿冯126线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工业园区2#137线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观澜145线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莞渎111线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莞南142线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管王119线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管武125线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灌河135线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花园111线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惠泽134线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机关2#138线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嵇圩124线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金德13B线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菊花122线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军民145线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康渡112线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口长119线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李王118线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丽莎113线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林丰125线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林南114线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刘码123线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刘元121线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龙都148线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龙沟12B线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娄江134线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罗温125线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苗圩117线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民生134线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名海126线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牧原123线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南房12C线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南华127线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南禄116线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906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南区122线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南湾11C线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农机144线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鹏程133线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平桥112线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浦东116线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旗杆117线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前圩113线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清华139线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清泉125线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渠东12E线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人民146线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瑞景145线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三队122线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三口116线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三新广场136线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三兴124线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上城13C线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尚庄118线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十里143线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实中135线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世家137线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书香146线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顺昌149线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四圩125线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苏州136线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桃源135线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田楼142线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头队121线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王马117线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圩田111线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文苑132线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五河134线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五田131线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西湖143线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相如142线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香悦127线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小垛121线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小海125线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小庙124线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小尧113线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小元113线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新安116线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新城124线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新莞116线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新湖128线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952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新民146线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新南126线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新农114线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新西132线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新杨121线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新园132线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新苑13D线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亚欧143线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沿塘117线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盐河114线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晏庙119线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杨桥12D线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尹河123线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佑兴115线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于圩113线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于营123线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园区115线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袁闸121线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悦府135线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造纸141线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张坊127线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张沟11D线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张马126线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975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张圈128线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张宋129线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张湾111线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张皂125线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张镇111线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长流114线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长茂133线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镇郊122线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10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郑于124线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中田124线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周庄131线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朱庄12F线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牧原2#11D线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  <w:tr w:rsidR="00765B66">
        <w:trPr>
          <w:trHeight w:val="14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灌南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周响11B线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8348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66" w:rsidRDefault="00505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上级设备容量受限</w:t>
            </w:r>
          </w:p>
        </w:tc>
      </w:tr>
    </w:tbl>
    <w:p w:rsidR="00765B66" w:rsidRDefault="00765B66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</w:p>
    <w:p w:rsidR="00765B66" w:rsidRDefault="00765B66"/>
    <w:sectPr w:rsidR="00765B66" w:rsidSect="00765B66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0E" w:rsidRDefault="00C5680E">
      <w:pPr>
        <w:spacing w:line="240" w:lineRule="auto"/>
      </w:pPr>
      <w:r>
        <w:separator/>
      </w:r>
    </w:p>
  </w:endnote>
  <w:endnote w:type="continuationSeparator" w:id="0">
    <w:p w:rsidR="00C5680E" w:rsidRDefault="00C5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66" w:rsidRDefault="009F017D">
    <w:pPr>
      <w:pStyle w:val="a3"/>
      <w:wordWrap w:val="0"/>
      <w:ind w:right="11"/>
      <w:jc w:val="right"/>
      <w:rPr>
        <w:rFonts w:ascii="楷体_GB2312" w:eastAsia="楷体_GB2312"/>
        <w:sz w:val="28"/>
      </w:rPr>
    </w:pPr>
    <w:r w:rsidRPr="009F017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65B66" w:rsidRDefault="009F017D">
                <w:pPr>
                  <w:pStyle w:val="a3"/>
                  <w:wordWrap w:val="0"/>
                  <w:ind w:right="11"/>
                  <w:jc w:val="right"/>
                </w:pPr>
                <w:r>
                  <w:fldChar w:fldCharType="begin"/>
                </w:r>
                <w:r w:rsidR="00505D38">
                  <w:instrText xml:space="preserve"> PAGE  \* MERGEFORMAT </w:instrText>
                </w:r>
                <w:r>
                  <w:fldChar w:fldCharType="separate"/>
                </w:r>
                <w:r w:rsidR="008A6419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0E" w:rsidRDefault="00C5680E">
      <w:pPr>
        <w:spacing w:line="240" w:lineRule="auto"/>
      </w:pPr>
      <w:r>
        <w:separator/>
      </w:r>
    </w:p>
  </w:footnote>
  <w:footnote w:type="continuationSeparator" w:id="0">
    <w:p w:rsidR="00C5680E" w:rsidRDefault="00C56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1446BDA"/>
    <w:rsid w:val="00064548"/>
    <w:rsid w:val="000E5D51"/>
    <w:rsid w:val="00505D38"/>
    <w:rsid w:val="005302DA"/>
    <w:rsid w:val="006A64D2"/>
    <w:rsid w:val="00765B66"/>
    <w:rsid w:val="008A6419"/>
    <w:rsid w:val="009F017D"/>
    <w:rsid w:val="00C5680E"/>
    <w:rsid w:val="00D600FB"/>
    <w:rsid w:val="01223415"/>
    <w:rsid w:val="02517FEF"/>
    <w:rsid w:val="02571BA7"/>
    <w:rsid w:val="02ED74AE"/>
    <w:rsid w:val="04165275"/>
    <w:rsid w:val="045938B1"/>
    <w:rsid w:val="04D85BE5"/>
    <w:rsid w:val="059919EE"/>
    <w:rsid w:val="05B6464C"/>
    <w:rsid w:val="05CC3316"/>
    <w:rsid w:val="065835DB"/>
    <w:rsid w:val="06957A69"/>
    <w:rsid w:val="06E56B91"/>
    <w:rsid w:val="06E91954"/>
    <w:rsid w:val="07987571"/>
    <w:rsid w:val="080D12E3"/>
    <w:rsid w:val="088720BE"/>
    <w:rsid w:val="09B41897"/>
    <w:rsid w:val="0A226D28"/>
    <w:rsid w:val="0A233C3B"/>
    <w:rsid w:val="0A567952"/>
    <w:rsid w:val="0A59536F"/>
    <w:rsid w:val="0A6B7580"/>
    <w:rsid w:val="0AB444EE"/>
    <w:rsid w:val="0AB617E2"/>
    <w:rsid w:val="0B3F041D"/>
    <w:rsid w:val="0B5E2120"/>
    <w:rsid w:val="0BA94680"/>
    <w:rsid w:val="0BC66099"/>
    <w:rsid w:val="0CAD3DDF"/>
    <w:rsid w:val="0CB16090"/>
    <w:rsid w:val="0D191518"/>
    <w:rsid w:val="0E5C612D"/>
    <w:rsid w:val="0F210FA4"/>
    <w:rsid w:val="0FC74207"/>
    <w:rsid w:val="102868B1"/>
    <w:rsid w:val="10914AEB"/>
    <w:rsid w:val="11280A45"/>
    <w:rsid w:val="11463EEA"/>
    <w:rsid w:val="116F5F19"/>
    <w:rsid w:val="11722822"/>
    <w:rsid w:val="119942E3"/>
    <w:rsid w:val="11F60BD3"/>
    <w:rsid w:val="124F2210"/>
    <w:rsid w:val="134C6404"/>
    <w:rsid w:val="13967F21"/>
    <w:rsid w:val="13A379D2"/>
    <w:rsid w:val="13BD12B0"/>
    <w:rsid w:val="155F5FA2"/>
    <w:rsid w:val="16C44216"/>
    <w:rsid w:val="173E58E0"/>
    <w:rsid w:val="18D901FE"/>
    <w:rsid w:val="19E118B8"/>
    <w:rsid w:val="1AA23281"/>
    <w:rsid w:val="1B235B6C"/>
    <w:rsid w:val="1BC41BCB"/>
    <w:rsid w:val="1C322250"/>
    <w:rsid w:val="1C803729"/>
    <w:rsid w:val="1D3D288E"/>
    <w:rsid w:val="1D914E4B"/>
    <w:rsid w:val="1D98102D"/>
    <w:rsid w:val="1DEB4A6B"/>
    <w:rsid w:val="1E6E2C94"/>
    <w:rsid w:val="1F8F39F7"/>
    <w:rsid w:val="20096F80"/>
    <w:rsid w:val="201D557B"/>
    <w:rsid w:val="204D2E87"/>
    <w:rsid w:val="2051601F"/>
    <w:rsid w:val="206E4E7B"/>
    <w:rsid w:val="209A6AD8"/>
    <w:rsid w:val="209B1BF6"/>
    <w:rsid w:val="214502FA"/>
    <w:rsid w:val="21715A48"/>
    <w:rsid w:val="221D58AB"/>
    <w:rsid w:val="22481389"/>
    <w:rsid w:val="22BD390B"/>
    <w:rsid w:val="237C44F7"/>
    <w:rsid w:val="23B92468"/>
    <w:rsid w:val="23D341D9"/>
    <w:rsid w:val="23F26512"/>
    <w:rsid w:val="24957C9A"/>
    <w:rsid w:val="24B26677"/>
    <w:rsid w:val="24F973A4"/>
    <w:rsid w:val="257817D4"/>
    <w:rsid w:val="259843C1"/>
    <w:rsid w:val="26933A31"/>
    <w:rsid w:val="26E90E55"/>
    <w:rsid w:val="2846109D"/>
    <w:rsid w:val="291278B5"/>
    <w:rsid w:val="29521C9A"/>
    <w:rsid w:val="29665153"/>
    <w:rsid w:val="29B405B5"/>
    <w:rsid w:val="2A450C4A"/>
    <w:rsid w:val="2A7D0719"/>
    <w:rsid w:val="2B980DCD"/>
    <w:rsid w:val="2BD71130"/>
    <w:rsid w:val="2C41226A"/>
    <w:rsid w:val="2C7C3DDD"/>
    <w:rsid w:val="2CDD1EFC"/>
    <w:rsid w:val="2CEF7D27"/>
    <w:rsid w:val="2EE17D31"/>
    <w:rsid w:val="2F635C41"/>
    <w:rsid w:val="2F8D461E"/>
    <w:rsid w:val="30132C4A"/>
    <w:rsid w:val="30175F6F"/>
    <w:rsid w:val="306A7DEA"/>
    <w:rsid w:val="3146376E"/>
    <w:rsid w:val="320B4578"/>
    <w:rsid w:val="347A04DC"/>
    <w:rsid w:val="34E75499"/>
    <w:rsid w:val="35B61158"/>
    <w:rsid w:val="366C46C8"/>
    <w:rsid w:val="369805EA"/>
    <w:rsid w:val="36F430D2"/>
    <w:rsid w:val="370A731F"/>
    <w:rsid w:val="379C1340"/>
    <w:rsid w:val="37D87A95"/>
    <w:rsid w:val="380C0558"/>
    <w:rsid w:val="380F0494"/>
    <w:rsid w:val="383A7588"/>
    <w:rsid w:val="39561AC3"/>
    <w:rsid w:val="396138CC"/>
    <w:rsid w:val="3B644479"/>
    <w:rsid w:val="3B992BAF"/>
    <w:rsid w:val="3BF9148D"/>
    <w:rsid w:val="3D8B6A5B"/>
    <w:rsid w:val="3E5E24B1"/>
    <w:rsid w:val="3ECA4EEC"/>
    <w:rsid w:val="3F7A0A0F"/>
    <w:rsid w:val="3FA43347"/>
    <w:rsid w:val="3FB61133"/>
    <w:rsid w:val="40C92AC6"/>
    <w:rsid w:val="41446BDA"/>
    <w:rsid w:val="41C80EFC"/>
    <w:rsid w:val="41DB624F"/>
    <w:rsid w:val="420B0BFC"/>
    <w:rsid w:val="428033CD"/>
    <w:rsid w:val="42B470A3"/>
    <w:rsid w:val="43505674"/>
    <w:rsid w:val="43732D25"/>
    <w:rsid w:val="437C287E"/>
    <w:rsid w:val="43BF1816"/>
    <w:rsid w:val="45145EDD"/>
    <w:rsid w:val="458C7002"/>
    <w:rsid w:val="45B53303"/>
    <w:rsid w:val="45B63786"/>
    <w:rsid w:val="45C81362"/>
    <w:rsid w:val="461171EE"/>
    <w:rsid w:val="46221045"/>
    <w:rsid w:val="46265365"/>
    <w:rsid w:val="46AE3B49"/>
    <w:rsid w:val="46E00BCD"/>
    <w:rsid w:val="47056F1D"/>
    <w:rsid w:val="474572E5"/>
    <w:rsid w:val="475A0849"/>
    <w:rsid w:val="47C81193"/>
    <w:rsid w:val="48613126"/>
    <w:rsid w:val="4884451E"/>
    <w:rsid w:val="48D320D2"/>
    <w:rsid w:val="49482158"/>
    <w:rsid w:val="49E84F75"/>
    <w:rsid w:val="4A694E7F"/>
    <w:rsid w:val="4A9B5EA6"/>
    <w:rsid w:val="4BCB15C0"/>
    <w:rsid w:val="4CFF282F"/>
    <w:rsid w:val="4D2B55DF"/>
    <w:rsid w:val="4E08794C"/>
    <w:rsid w:val="4EA074C2"/>
    <w:rsid w:val="4F7B564E"/>
    <w:rsid w:val="4F8D3AB6"/>
    <w:rsid w:val="513F7EFD"/>
    <w:rsid w:val="51480727"/>
    <w:rsid w:val="51B20094"/>
    <w:rsid w:val="52310CBD"/>
    <w:rsid w:val="53254095"/>
    <w:rsid w:val="534C5FEB"/>
    <w:rsid w:val="53DB44B2"/>
    <w:rsid w:val="55BE6F3E"/>
    <w:rsid w:val="56007EAF"/>
    <w:rsid w:val="565C6218"/>
    <w:rsid w:val="56826B18"/>
    <w:rsid w:val="56A3684D"/>
    <w:rsid w:val="57C50728"/>
    <w:rsid w:val="57F3093F"/>
    <w:rsid w:val="581C1A00"/>
    <w:rsid w:val="58915D3E"/>
    <w:rsid w:val="58F34DB1"/>
    <w:rsid w:val="59927286"/>
    <w:rsid w:val="59940E1A"/>
    <w:rsid w:val="59A775BD"/>
    <w:rsid w:val="5A2A3963"/>
    <w:rsid w:val="5A490D7E"/>
    <w:rsid w:val="5B284ADB"/>
    <w:rsid w:val="5BBE18B6"/>
    <w:rsid w:val="5C3A4F1B"/>
    <w:rsid w:val="5C6342B1"/>
    <w:rsid w:val="5D006D80"/>
    <w:rsid w:val="5D1B3D94"/>
    <w:rsid w:val="5D8124C3"/>
    <w:rsid w:val="5D8545C5"/>
    <w:rsid w:val="5DB934E1"/>
    <w:rsid w:val="5DC7495D"/>
    <w:rsid w:val="5E6A3780"/>
    <w:rsid w:val="5E8174C3"/>
    <w:rsid w:val="5EC17D72"/>
    <w:rsid w:val="5F40424A"/>
    <w:rsid w:val="5F9B3593"/>
    <w:rsid w:val="605E6825"/>
    <w:rsid w:val="60AE7074"/>
    <w:rsid w:val="60B5013B"/>
    <w:rsid w:val="610324F0"/>
    <w:rsid w:val="613976FB"/>
    <w:rsid w:val="63357E3D"/>
    <w:rsid w:val="6370482B"/>
    <w:rsid w:val="63C66CCA"/>
    <w:rsid w:val="63F17044"/>
    <w:rsid w:val="63FF76F4"/>
    <w:rsid w:val="64133471"/>
    <w:rsid w:val="641922EC"/>
    <w:rsid w:val="6423321C"/>
    <w:rsid w:val="64760C54"/>
    <w:rsid w:val="650469EC"/>
    <w:rsid w:val="653C3C5E"/>
    <w:rsid w:val="659C5099"/>
    <w:rsid w:val="6719334C"/>
    <w:rsid w:val="672409CD"/>
    <w:rsid w:val="680B20E1"/>
    <w:rsid w:val="68CF4CB7"/>
    <w:rsid w:val="6941662F"/>
    <w:rsid w:val="697B404E"/>
    <w:rsid w:val="699868DE"/>
    <w:rsid w:val="69ED700B"/>
    <w:rsid w:val="6A400C56"/>
    <w:rsid w:val="6A5C29F7"/>
    <w:rsid w:val="6AC45B83"/>
    <w:rsid w:val="6B171551"/>
    <w:rsid w:val="6B856EE1"/>
    <w:rsid w:val="6B8741D4"/>
    <w:rsid w:val="6BB85D50"/>
    <w:rsid w:val="6BD541C4"/>
    <w:rsid w:val="6C4E42CC"/>
    <w:rsid w:val="6C694851"/>
    <w:rsid w:val="6CB55741"/>
    <w:rsid w:val="6D830679"/>
    <w:rsid w:val="6E7F78CE"/>
    <w:rsid w:val="6EC41C9E"/>
    <w:rsid w:val="6F140BCE"/>
    <w:rsid w:val="6F5956CD"/>
    <w:rsid w:val="6F7D46AF"/>
    <w:rsid w:val="713D3193"/>
    <w:rsid w:val="715A7E58"/>
    <w:rsid w:val="722F24EA"/>
    <w:rsid w:val="725617F4"/>
    <w:rsid w:val="73465817"/>
    <w:rsid w:val="739E45F7"/>
    <w:rsid w:val="73E4527F"/>
    <w:rsid w:val="741205E8"/>
    <w:rsid w:val="74B36F2C"/>
    <w:rsid w:val="75BB30D9"/>
    <w:rsid w:val="771F5425"/>
    <w:rsid w:val="772E1826"/>
    <w:rsid w:val="784B5DB8"/>
    <w:rsid w:val="786D7581"/>
    <w:rsid w:val="7919480C"/>
    <w:rsid w:val="797D17DD"/>
    <w:rsid w:val="79802887"/>
    <w:rsid w:val="79B1434A"/>
    <w:rsid w:val="7A290DAE"/>
    <w:rsid w:val="7A453729"/>
    <w:rsid w:val="7AD2126D"/>
    <w:rsid w:val="7B371F1D"/>
    <w:rsid w:val="7BFB0498"/>
    <w:rsid w:val="7D5533D2"/>
    <w:rsid w:val="7E1E3FF4"/>
    <w:rsid w:val="7F351D8C"/>
    <w:rsid w:val="7FC115D0"/>
    <w:rsid w:val="7FC20A4E"/>
    <w:rsid w:val="7FCE72C4"/>
    <w:rsid w:val="7F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66"/>
    <w:pPr>
      <w:widowControl w:val="0"/>
      <w:spacing w:line="240" w:lineRule="atLeas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5B6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rsid w:val="00765B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qFormat/>
    <w:rsid w:val="00765B66"/>
  </w:style>
  <w:style w:type="character" w:customStyle="1" w:styleId="font31">
    <w:name w:val="font31"/>
    <w:basedOn w:val="a0"/>
    <w:rsid w:val="00765B6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765B66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765B6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>
  <DataSet Characteristic="{e68abab0-12e0-4201-afda-4ec5a73afa8c}">
    <Data data="gkQOAAAHAQAEAgYLGEcIBB1WDhkABwYGCBhHAQsMQVk="/>
  </DataSet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ABAB0-12E0-4201-AFDA-4EC5A73AF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155</Pages>
  <Words>17911</Words>
  <Characters>102096</Characters>
  <Application>Microsoft Office Word</Application>
  <DocSecurity>0</DocSecurity>
  <Lines>850</Lines>
  <Paragraphs>239</Paragraphs>
  <ScaleCrop>false</ScaleCrop>
  <Company/>
  <LinksUpToDate>false</LinksUpToDate>
  <CharactersWithSpaces>119768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2025-04-16T01:27:00Z</dcterms:created>
  <dcterms:modified xsi:type="dcterms:W3CDTF">2025-08-11T08:40:00Z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BDFE809939804E039FBFF8F410F0BA7B</vt:lpwstr>
  </property>
</Properties>
</file>